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4D69" w14:textId="77777777" w:rsidR="00C2354E" w:rsidRPr="00C2354E" w:rsidRDefault="00C2354E" w:rsidP="00C2354E">
      <w:pPr>
        <w:spacing w:before="40" w:after="0" w:line="240" w:lineRule="auto"/>
        <w:ind w:left="-20" w:right="-20"/>
        <w:jc w:val="center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C2354E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sk-SK"/>
        </w:rPr>
        <w:t xml:space="preserve">Registrační </w:t>
      </w:r>
      <w:proofErr w:type="spellStart"/>
      <w:r w:rsidRPr="00C2354E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sk-SK"/>
        </w:rPr>
        <w:t>formulář</w:t>
      </w:r>
      <w:proofErr w:type="spellEnd"/>
    </w:p>
    <w:p w14:paraId="097F9A00" w14:textId="77777777" w:rsidR="00C2354E" w:rsidRPr="00C2354E" w:rsidRDefault="00C2354E" w:rsidP="00C2354E">
      <w:pPr>
        <w:spacing w:before="40"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Žádám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přijetí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za člena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zapsaného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spolku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Studentská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unie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ČVUT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„SU“)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dodržovat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jeho stanovy a interní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Žádám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přijetí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 klubu Pod-O-Lee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„klub“). Zároveň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zavazuji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platit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členský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příspěvek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dodržovat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stanovy a interní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klubu, 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když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změní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budou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zveřejněny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pod.cvut.cz.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tím,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závazné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dokumenty klubu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mohou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být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dispozici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českém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jazyce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pokud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existuje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cizojazyčná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je v rozporu 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českou, platná je česká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</w:t>
      </w:r>
    </w:p>
    <w:p w14:paraId="7F43B85B" w14:textId="77777777" w:rsidR="00C2354E" w:rsidRPr="00C2354E" w:rsidRDefault="00C2354E" w:rsidP="00C2354E">
      <w:pPr>
        <w:spacing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souladu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§ 2360 - 2362 zákona 89/2012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znění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pozdějších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Občanský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zákoník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„zákon“) s poskytnutím nevýhradní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licence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výhradně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autorem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jejichž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autorství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začalo až po vzniku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klubu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rámci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činnosti v klubu, za podpory klubu nebo 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prostředků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časového rozsahu,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rozsahu území a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rozsahu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množství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smyslu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zákona. U takto zhotovených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děl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poskytuji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licenci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bezúplatně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dovoluji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upravit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měnit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či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jinak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pozměňovat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zařazovat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souborného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svolení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autora. Tento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nevztahuje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mi klub umožnil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rámci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placených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služeb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poskytovaných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klubu  nebo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jejichž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placení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mi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odpuštěno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např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  hudba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vytvořená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Hudebně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).</w:t>
      </w:r>
    </w:p>
    <w:p w14:paraId="64046A66" w14:textId="77777777" w:rsidR="00C2354E" w:rsidRPr="00C2354E" w:rsidRDefault="00C2354E" w:rsidP="00C2354E">
      <w:pPr>
        <w:spacing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použitím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jména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příjmení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narození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adresy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trvalého pobytu, e-mailové adresy  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dalších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,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sdělím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či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získá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mým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,  pro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potřeby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vyplývající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v klubu  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vnitřní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evidence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a  klubu.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tím, aby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jméno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příjmení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e-mailová adresa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zveřejněny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databázích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SU a klubu na počítačové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síti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Internet. Toto je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souladu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§ 5 zákona 101/2000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a je platný po dobu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deseti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let.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poučen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právu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přístupu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informacím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o právu na opravu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i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dalších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právech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stanovených v § 21 tohoto zákona.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seznámen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pořizováním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kamerových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záznamů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zájmových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místností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Pod-O-Lee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podle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§ 11 a 12 zákona č. 101/2000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.,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ochraně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Beru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vědomí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zpracováním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mohu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odvolat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písemně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</w:t>
      </w:r>
    </w:p>
    <w:tbl>
      <w:tblPr>
        <w:tblW w:w="6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4494"/>
      </w:tblGrid>
      <w:tr w:rsidR="00C2354E" w:rsidRPr="00C2354E" w14:paraId="7D435210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2C843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979D3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65C824D9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03BC8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Příjmení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26D1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5FB734CC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7BAA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Datum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narození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F2A3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0E85CB04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714B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Místo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narození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1567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0AE5BA57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A0D94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E-mailová adresa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7B84B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4CAE15E3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A4BB6" w14:textId="77777777" w:rsidR="00C2354E" w:rsidRPr="00C2354E" w:rsidRDefault="00C2354E" w:rsidP="00C2354E">
            <w:pPr>
              <w:spacing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 Adresa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místa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trvalého pobytu</w:t>
            </w:r>
          </w:p>
          <w:p w14:paraId="33A7501F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8849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6658D3BA" w14:textId="77777777" w:rsidTr="00C235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A763D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</w:p>
          <w:p w14:paraId="53E6D4A8" w14:textId="77777777" w:rsidR="00C2354E" w:rsidRPr="00C2354E" w:rsidRDefault="00C2354E" w:rsidP="00C2354E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Datum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a podpis</w:t>
            </w:r>
          </w:p>
          <w:p w14:paraId="59790A58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BF98" w14:textId="77777777" w:rsidR="00C2354E" w:rsidRPr="00C2354E" w:rsidRDefault="00C2354E" w:rsidP="00C2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</w:tbl>
    <w:p w14:paraId="78BF7888" w14:textId="77777777" w:rsidR="00C2354E" w:rsidRDefault="00C2354E" w:rsidP="00C2354E">
      <w:pPr>
        <w:spacing w:before="20" w:after="0" w:line="240" w:lineRule="auto"/>
        <w:ind w:left="-20" w:right="-2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</w:pPr>
    </w:p>
    <w:p w14:paraId="6480042C" w14:textId="77777777" w:rsidR="00C2354E" w:rsidRPr="00C2354E" w:rsidRDefault="00C2354E" w:rsidP="00C2354E">
      <w:pPr>
        <w:spacing w:before="20" w:after="0"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Potvrzuji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tento dokument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přečetl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(a)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rozumím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jeho obsahu.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Potvrzuji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seznámil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(a)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stanovami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interními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Studentské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unie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ČVUT a klubu Pod-O-Lee. </w:t>
      </w:r>
    </w:p>
    <w:p w14:paraId="1E2CF51C" w14:textId="77777777" w:rsidR="00424E45" w:rsidRDefault="00C2354E">
      <w:pPr>
        <w:rPr>
          <w:sz w:val="14"/>
        </w:rPr>
      </w:pPr>
    </w:p>
    <w:p w14:paraId="3DC406F1" w14:textId="77777777" w:rsidR="00C2354E" w:rsidRPr="00C2354E" w:rsidRDefault="00C2354E" w:rsidP="00C2354E">
      <w:pPr>
        <w:spacing w:before="40" w:after="0" w:line="240" w:lineRule="auto"/>
        <w:ind w:left="-20" w:right="-20"/>
        <w:jc w:val="center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r w:rsidRPr="00C2354E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sk-SK"/>
        </w:rPr>
        <w:t xml:space="preserve">Registrační </w:t>
      </w:r>
      <w:proofErr w:type="spellStart"/>
      <w:r w:rsidRPr="00C2354E"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sk-SK"/>
        </w:rPr>
        <w:t>formulář</w:t>
      </w:r>
      <w:proofErr w:type="spellEnd"/>
    </w:p>
    <w:p w14:paraId="244B283D" w14:textId="77777777" w:rsidR="00C2354E" w:rsidRPr="00C2354E" w:rsidRDefault="00C2354E" w:rsidP="00C2354E">
      <w:pPr>
        <w:spacing w:before="40"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Žádám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přijetí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za člena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zapsaného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spolku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Studentská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unie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ČVUT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„SU“)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dodržovat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jeho stanovy a interní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Žádám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přijetí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 klubu Pod-O-Lee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„klub“). Zároveň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zavazuji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platit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členský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příspěvek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dodržovat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stanovy a interní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klubu, 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když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změní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budou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zveřejněny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pod.cvut.cz.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tím,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závazné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dokumenty klubu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mohou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být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dispozici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českém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jazyce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pokud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existuje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cizojazyčná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je v rozporu 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českou, platná je česká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verze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</w:t>
      </w:r>
    </w:p>
    <w:p w14:paraId="72537A15" w14:textId="77777777" w:rsidR="00C2354E" w:rsidRPr="00C2354E" w:rsidRDefault="00C2354E" w:rsidP="00C2354E">
      <w:pPr>
        <w:spacing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souladu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§ 2360 - 2362 zákona 89/2012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znění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pozdějších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Občanský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zákoník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jen „zákon“) s poskytnutím nevýhradní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licence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výhradně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autorem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jejichž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autorství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začalo až po vzniku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klubu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rámci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činnosti v klubu, za podpory klubu nebo 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prostředků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časového rozsahu,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rozsahu území a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omezení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rozsahu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množství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smyslu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zákona. U takto zhotovených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děl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poskytuji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licenci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bezúplatně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dovoluji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upravit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měnit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či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jinak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pozměňovat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zařazovat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do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souborného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bez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svolení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autora. Tento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nevztahuje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díla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mi klub umožnil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vytvořit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rámci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placených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služeb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poskytovaných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všem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členům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klubu  nebo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jejichž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placení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mi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odpuštěno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(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např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  hudba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vytvořená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Hudebně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).</w:t>
      </w:r>
    </w:p>
    <w:p w14:paraId="077F743D" w14:textId="77777777" w:rsidR="00C2354E" w:rsidRPr="00C2354E" w:rsidRDefault="00C2354E" w:rsidP="00C2354E">
      <w:pPr>
        <w:spacing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použitím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svého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jména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příjmení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narození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adresy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místa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trvalého pobytu, e-mailové adresy  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dalších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,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sdělím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či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které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získá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mým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,  pro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potřeby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vyplývající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z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členství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v klubu  a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vnitřní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evidence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 SU  a  klubu.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tím, aby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jméno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příjmení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a e-mailová adresa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zveřejněny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databázích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členů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SU a klubu na počítačové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síti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Internet. Toto je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v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souladu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§ 5 zákona 101/2000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a je platný po dobu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deseti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let.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poučen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o právu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přístupu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informacím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o právu na opravu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i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dalších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právech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stanovených v § 21 tohoto zákona.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Dále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prohlašuji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byl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seznámen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pořizováním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kamerových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záznamů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zájmových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místností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klubu Pod-O-Lee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podle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§ 11 a 12 zákona č. 101/2000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Sb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., o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ochraně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Beru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na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vědomí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souhlas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zpracováním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osobních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údajů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mohu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odvolat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pouze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písemně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.</w:t>
      </w:r>
    </w:p>
    <w:tbl>
      <w:tblPr>
        <w:tblW w:w="6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4494"/>
      </w:tblGrid>
      <w:tr w:rsidR="00C2354E" w:rsidRPr="00C2354E" w14:paraId="21CF5AEC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AFE55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Jméno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BE93B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2ACE078A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FC516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Příjmení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9D0E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588FDEA8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410B9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Datum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narození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7002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7A528A54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DBC62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Místo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narození</w:t>
            </w:r>
            <w:proofErr w:type="spellEnd"/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BDEB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2408690B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1ADEE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E-mailová adresa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A5AC1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24FFBE4A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2970C" w14:textId="77777777" w:rsidR="00C2354E" w:rsidRPr="00C2354E" w:rsidRDefault="00C2354E" w:rsidP="00AC77FC">
            <w:pPr>
              <w:spacing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 Adresa 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místa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trvalého pobytu</w:t>
            </w:r>
          </w:p>
          <w:p w14:paraId="6B598F35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7DB2A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  <w:tr w:rsidR="00C2354E" w:rsidRPr="00C2354E" w14:paraId="221C0FB9" w14:textId="77777777" w:rsidTr="00AC77F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3E32B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</w:p>
          <w:p w14:paraId="1B9EAAA3" w14:textId="77777777" w:rsidR="00C2354E" w:rsidRPr="00C2354E" w:rsidRDefault="00C2354E" w:rsidP="00AC77FC">
            <w:pPr>
              <w:spacing w:before="40" w:after="0" w:line="240" w:lineRule="auto"/>
              <w:ind w:left="-120" w:right="-20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 </w:t>
            </w:r>
            <w:proofErr w:type="spellStart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>Datum</w:t>
            </w:r>
            <w:proofErr w:type="spellEnd"/>
            <w:r w:rsidRPr="00C2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sk-SK"/>
              </w:rPr>
              <w:t xml:space="preserve"> a podpis</w:t>
            </w:r>
          </w:p>
          <w:p w14:paraId="3104E3AB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E74C" w14:textId="77777777" w:rsidR="00C2354E" w:rsidRPr="00C2354E" w:rsidRDefault="00C2354E" w:rsidP="00AC7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</w:tr>
    </w:tbl>
    <w:p w14:paraId="29940021" w14:textId="77777777" w:rsidR="00C2354E" w:rsidRDefault="00C2354E" w:rsidP="00C2354E">
      <w:pPr>
        <w:spacing w:before="20" w:after="0" w:line="240" w:lineRule="auto"/>
        <w:ind w:left="-20" w:right="-20"/>
        <w:jc w:val="both"/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</w:pPr>
    </w:p>
    <w:p w14:paraId="2DD5B640" w14:textId="77777777" w:rsidR="00C2354E" w:rsidRPr="00C2354E" w:rsidRDefault="00C2354E" w:rsidP="00C2354E">
      <w:pPr>
        <w:spacing w:before="20" w:after="0" w:line="240" w:lineRule="auto"/>
        <w:ind w:left="-20" w:right="-20"/>
        <w:jc w:val="both"/>
        <w:rPr>
          <w:rFonts w:ascii="Times New Roman" w:eastAsia="Times New Roman" w:hAnsi="Times New Roman" w:cs="Times New Roman"/>
          <w:sz w:val="16"/>
          <w:szCs w:val="24"/>
          <w:lang w:eastAsia="sk-SK"/>
        </w:rPr>
      </w:pP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Potvrzuji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tento dokument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přečetl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(a)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rozumím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jeho obsahu.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Potvrzuji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, že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jsem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seznámil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(a)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stanovami a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interními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předpisy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Studentské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</w:t>
      </w:r>
      <w:proofErr w:type="spellStart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>unie</w:t>
      </w:r>
      <w:proofErr w:type="spellEnd"/>
      <w:r w:rsidRPr="00C2354E">
        <w:rPr>
          <w:rFonts w:ascii="Times New Roman" w:eastAsia="Times New Roman" w:hAnsi="Times New Roman" w:cs="Times New Roman"/>
          <w:color w:val="000000"/>
          <w:sz w:val="12"/>
          <w:szCs w:val="20"/>
          <w:lang w:eastAsia="sk-SK"/>
        </w:rPr>
        <w:t xml:space="preserve"> ČVUT a klubu Pod-O-Lee. </w:t>
      </w:r>
    </w:p>
    <w:p w14:paraId="7ABD7AEE" w14:textId="77777777" w:rsidR="00C2354E" w:rsidRPr="00C2354E" w:rsidRDefault="00C2354E">
      <w:pPr>
        <w:rPr>
          <w:sz w:val="14"/>
        </w:rPr>
      </w:pPr>
      <w:bookmarkStart w:id="0" w:name="_GoBack"/>
      <w:bookmarkEnd w:id="0"/>
    </w:p>
    <w:sectPr w:rsidR="00C2354E" w:rsidRPr="00C2354E" w:rsidSect="00C2354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4E"/>
    <w:rsid w:val="00494568"/>
    <w:rsid w:val="005829D5"/>
    <w:rsid w:val="007176DD"/>
    <w:rsid w:val="00C2354E"/>
    <w:rsid w:val="00C73D54"/>
    <w:rsid w:val="00D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B242"/>
  <w15:chartTrackingRefBased/>
  <w15:docId w15:val="{1A2A89DF-A84D-48B2-9115-82F2F83B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Benes</dc:creator>
  <cp:keywords/>
  <dc:description/>
  <cp:lastModifiedBy>Jozef Benes</cp:lastModifiedBy>
  <cp:revision>1</cp:revision>
  <dcterms:created xsi:type="dcterms:W3CDTF">2017-07-16T09:08:00Z</dcterms:created>
  <dcterms:modified xsi:type="dcterms:W3CDTF">2017-07-16T09:14:00Z</dcterms:modified>
</cp:coreProperties>
</file>